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F6A" w:rsidRPr="00533A3A" w:rsidRDefault="001F7F6A" w:rsidP="001F7F6A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1F7F6A" w:rsidRPr="00533A3A" w:rsidRDefault="001F7F6A" w:rsidP="001F7F6A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- 383+384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F7F6A" w:rsidRDefault="001F7F6A" w:rsidP="001F7F6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Tự đọc sách báo: Đọc báo</w:t>
      </w:r>
    </w:p>
    <w:p w:rsidR="001F7F6A" w:rsidRDefault="001F7F6A" w:rsidP="001F7F6A">
      <w:pPr>
        <w:spacing w:line="288" w:lineRule="auto"/>
        <w:rPr>
          <w:b/>
          <w:bCs/>
          <w:sz w:val="28"/>
          <w:szCs w:val="28"/>
        </w:rPr>
      </w:pPr>
    </w:p>
    <w:p w:rsidR="001F7F6A" w:rsidRPr="00AF4DA3" w:rsidRDefault="001F7F6A" w:rsidP="001F7F6A">
      <w:pPr>
        <w:rPr>
          <w:rFonts w:ascii="Times New Roman" w:hAnsi="Times New Roman" w:cs="Times New Roman"/>
          <w:sz w:val="28"/>
          <w:szCs w:val="28"/>
        </w:rPr>
      </w:pPr>
      <w:r w:rsidRPr="00AF4DA3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1F7F6A" w:rsidRPr="00AF4DA3" w:rsidRDefault="001F7F6A" w:rsidP="001F7F6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F4DA3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1F7F6A" w:rsidRPr="00AF4DA3" w:rsidRDefault="001F7F6A" w:rsidP="001F7F6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F4DA3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1F7F6A" w:rsidRPr="00AF4DA3" w:rsidRDefault="001F7F6A" w:rsidP="001F7F6A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AF4DA3">
        <w:rPr>
          <w:rFonts w:ascii="Times New Roman" w:hAnsi="Times New Roman" w:cs="Times New Roman"/>
          <w:bCs/>
          <w:sz w:val="28"/>
          <w:szCs w:val="28"/>
          <w:lang w:val="vi-VN"/>
        </w:rPr>
        <w:t>- Nhận biết được tờ báo thiếu thi.</w:t>
      </w:r>
    </w:p>
    <w:p w:rsidR="001F7F6A" w:rsidRPr="00AF4DA3" w:rsidRDefault="001F7F6A" w:rsidP="001F7F6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F4DA3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1F7F6A" w:rsidRPr="00AF4DA3" w:rsidRDefault="001F7F6A" w:rsidP="001F7F6A">
      <w:pPr>
        <w:pStyle w:val="NoSpacing"/>
        <w:rPr>
          <w:rFonts w:ascii="Times New Roman" w:eastAsia="Arial" w:hAnsi="Times New Roman"/>
          <w:sz w:val="28"/>
          <w:szCs w:val="28"/>
          <w:lang w:val="vi-VN"/>
        </w:rPr>
      </w:pPr>
      <w:r w:rsidRPr="00AF4DA3">
        <w:rPr>
          <w:rFonts w:ascii="Times New Roman" w:hAnsi="Times New Roman"/>
          <w:sz w:val="28"/>
          <w:szCs w:val="28"/>
          <w:lang w:val="vi-VN"/>
        </w:rPr>
        <w:t>- Biết giới thiệu rõ ràng, tự tin một tờ báo thiếu nhi mang tới lớp (tên báo, ai mua hoặc cho mượn,...).</w:t>
      </w:r>
    </w:p>
    <w:p w:rsidR="001F7F6A" w:rsidRPr="00AF4DA3" w:rsidRDefault="001F7F6A" w:rsidP="001F7F6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AF4DA3">
        <w:rPr>
          <w:rFonts w:ascii="Times New Roman" w:hAnsi="Times New Roman"/>
          <w:sz w:val="28"/>
          <w:szCs w:val="28"/>
          <w:lang w:val="vi-VN"/>
        </w:rPr>
        <w:t>- Đọc cho các bạn nghe những nội dung của bài báo yêu thích.</w:t>
      </w:r>
    </w:p>
    <w:p w:rsidR="001F7F6A" w:rsidRPr="00AF4DA3" w:rsidRDefault="001F7F6A" w:rsidP="001F7F6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F4DA3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1F7F6A" w:rsidRPr="00AF4DA3" w:rsidRDefault="001F7F6A" w:rsidP="001F7F6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pt-BR"/>
        </w:rPr>
      </w:pPr>
      <w:r w:rsidRPr="00AF4DA3">
        <w:rPr>
          <w:rFonts w:ascii="Times New Roman" w:hAnsi="Times New Roman"/>
          <w:lang w:val="pt-BR"/>
        </w:rPr>
        <w:t>a. Năng lực:</w:t>
      </w:r>
    </w:p>
    <w:p w:rsidR="001F7F6A" w:rsidRPr="00AF4DA3" w:rsidRDefault="001F7F6A" w:rsidP="001F7F6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F4DA3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AF4DA3">
        <w:rPr>
          <w:rFonts w:ascii="Times New Roman" w:hAnsi="Times New Roman" w:cs="Times New Roman"/>
          <w:bCs/>
          <w:sz w:val="28"/>
          <w:szCs w:val="28"/>
          <w:lang w:val="pt-BR"/>
        </w:rPr>
        <w:t>Năng lực chung:</w:t>
      </w:r>
      <w:r w:rsidRPr="00AF4DA3">
        <w:rPr>
          <w:rFonts w:ascii="Times New Roman" w:hAnsi="Times New Roman" w:cs="Times New Roman"/>
          <w:sz w:val="28"/>
          <w:szCs w:val="28"/>
          <w:lang w:val="pt-BR"/>
        </w:rPr>
        <w:t xml:space="preserve"> Chú ý lắng nghe, quan sát tranh ảnh. Biết hợp tác với thầy cô, bạn bè.</w:t>
      </w:r>
    </w:p>
    <w:p w:rsidR="001F7F6A" w:rsidRPr="00AF4DA3" w:rsidRDefault="001F7F6A" w:rsidP="001F7F6A">
      <w:pPr>
        <w:rPr>
          <w:rFonts w:ascii="Times New Roman" w:hAnsi="Times New Roman" w:cs="Times New Roman"/>
          <w:bCs/>
          <w:i/>
          <w:sz w:val="28"/>
          <w:szCs w:val="28"/>
          <w:lang w:val="pt-BR"/>
        </w:rPr>
      </w:pPr>
      <w:r w:rsidRPr="00AF4DA3">
        <w:rPr>
          <w:rFonts w:ascii="Times New Roman" w:hAnsi="Times New Roman" w:cs="Times New Roman"/>
          <w:sz w:val="28"/>
          <w:szCs w:val="28"/>
          <w:lang w:val="pt-BR"/>
        </w:rPr>
        <w:t>-</w:t>
      </w:r>
      <w:r w:rsidRPr="00AF4DA3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Pr="00AF4DA3">
        <w:rPr>
          <w:rFonts w:ascii="Times New Roman" w:hAnsi="Times New Roman" w:cs="Times New Roman"/>
          <w:bCs/>
          <w:sz w:val="28"/>
          <w:szCs w:val="28"/>
          <w:lang w:val="pt-BR"/>
        </w:rPr>
        <w:t>Năng lực đặc thù:</w:t>
      </w:r>
      <w:r w:rsidRPr="00AF4DA3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 </w:t>
      </w:r>
    </w:p>
    <w:p w:rsidR="001F7F6A" w:rsidRPr="00AF4DA3" w:rsidRDefault="001F7F6A" w:rsidP="001F7F6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F4DA3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+ </w:t>
      </w:r>
      <w:r w:rsidRPr="00AF4DA3">
        <w:rPr>
          <w:rFonts w:ascii="Times New Roman" w:hAnsi="Times New Roman" w:cs="Times New Roman"/>
          <w:sz w:val="28"/>
          <w:szCs w:val="28"/>
          <w:lang w:val="pt-BR"/>
        </w:rPr>
        <w:t>HS phát triển về năng lực ngôn ngữ  thông qua việc học sinh n</w:t>
      </w:r>
      <w:r w:rsidRPr="00AF4DA3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ghe</w:t>
      </w:r>
      <w:r w:rsidRPr="00AF4DA3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, giới thiệu,đọc, trao đổi ý kiến với cô và các bạn về tờ báo của mình hay của bạn. </w:t>
      </w:r>
    </w:p>
    <w:p w:rsidR="001F7F6A" w:rsidRPr="00AF4DA3" w:rsidRDefault="001F7F6A" w:rsidP="001F7F6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F4DA3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+ </w:t>
      </w:r>
      <w:r w:rsidRPr="00AF4DA3">
        <w:rPr>
          <w:rFonts w:ascii="Times New Roman" w:hAnsi="Times New Roman" w:cs="Times New Roman"/>
          <w:sz w:val="28"/>
          <w:szCs w:val="28"/>
          <w:lang w:val="pt-BR"/>
        </w:rPr>
        <w:t>HS phát triển về năng lực văn học: Nhận biết được trong tờ nói về ai, về cái gì; nhận biết được nhân vật trong các bài báo.</w:t>
      </w:r>
    </w:p>
    <w:p w:rsidR="001F7F6A" w:rsidRPr="00AF4DA3" w:rsidRDefault="001F7F6A" w:rsidP="001F7F6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  <w:lang w:val="pt-BR"/>
        </w:rPr>
      </w:pPr>
      <w:r w:rsidRPr="00AF4DA3">
        <w:rPr>
          <w:rFonts w:ascii="Times New Roman" w:hAnsi="Times New Roman"/>
          <w:lang w:val="pt-BR"/>
        </w:rPr>
        <w:t>b. Phẩm chất:</w:t>
      </w:r>
      <w:r w:rsidRPr="00AF4DA3">
        <w:rPr>
          <w:rFonts w:ascii="Times New Roman" w:hAnsi="Times New Roman"/>
          <w:b/>
          <w:i/>
          <w:lang w:val="pt-BR"/>
        </w:rPr>
        <w:t xml:space="preserve"> </w:t>
      </w:r>
      <w:r w:rsidRPr="00AF4DA3">
        <w:rPr>
          <w:rFonts w:ascii="Times New Roman" w:hAnsi="Times New Roman"/>
          <w:lang w:val="pt-BR"/>
        </w:rPr>
        <w:t>Giúp HS biết chia sẻ các bài báo mình thích, có ý thức tự giác đọc sách.</w:t>
      </w:r>
    </w:p>
    <w:p w:rsidR="001F7F6A" w:rsidRPr="00AF4DA3" w:rsidRDefault="001F7F6A" w:rsidP="001F7F6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F4DA3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1F7F6A" w:rsidRPr="00AF4DA3" w:rsidRDefault="001F7F6A" w:rsidP="001F7F6A">
      <w:pPr>
        <w:rPr>
          <w:rFonts w:ascii="Times New Roman" w:hAnsi="Times New Roman" w:cs="Times New Roman"/>
          <w:sz w:val="28"/>
          <w:szCs w:val="28"/>
        </w:rPr>
      </w:pPr>
      <w:r w:rsidRPr="00AF4DA3">
        <w:rPr>
          <w:rFonts w:ascii="Times New Roman" w:hAnsi="Times New Roman" w:cs="Times New Roman"/>
          <w:sz w:val="28"/>
          <w:szCs w:val="28"/>
        </w:rPr>
        <w:t>- Báo thiếu nhi</w:t>
      </w:r>
    </w:p>
    <w:p w:rsidR="001F7F6A" w:rsidRPr="00AF4DA3" w:rsidRDefault="001F7F6A" w:rsidP="001F7F6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F4DA3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p w:rsidR="001F7F6A" w:rsidRDefault="001F7F6A" w:rsidP="001F7F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1F7F6A" w:rsidRPr="00170D29" w:rsidTr="00076DA6">
        <w:tc>
          <w:tcPr>
            <w:tcW w:w="5529" w:type="dxa"/>
            <w:shd w:val="clear" w:color="auto" w:fill="auto"/>
          </w:tcPr>
          <w:p w:rsidR="001F7F6A" w:rsidRPr="00170D29" w:rsidRDefault="001F7F6A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1F7F6A" w:rsidRPr="00170D29" w:rsidRDefault="001F7F6A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F7F6A" w:rsidRPr="00170D29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1F7F6A" w:rsidRDefault="001F7F6A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1F7F6A" w:rsidRDefault="001F7F6A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06691B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1F7F6A" w:rsidRDefault="001F7F6A" w:rsidP="00076DA6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  <w:r w:rsidRPr="008A1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Giới thiệu bài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6691B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1F7F6A" w:rsidRDefault="001F7F6A" w:rsidP="00076DA6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33F48">
              <w:rPr>
                <w:rFonts w:ascii="Times New Roman" w:hAnsi="Times New Roman" w:cs="Times New Roman"/>
                <w:sz w:val="28"/>
                <w:szCs w:val="28"/>
              </w:rPr>
              <w:t>- GV nêu MĐYC của bài học</w:t>
            </w:r>
          </w:p>
          <w:p w:rsidR="001F7F6A" w:rsidRPr="00733F48" w:rsidRDefault="001F7F6A" w:rsidP="00076DA6">
            <w:pPr>
              <w:ind w:left="108" w:hanging="108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Ghi tên bài</w:t>
            </w:r>
          </w:p>
          <w:p w:rsidR="001F7F6A" w:rsidRDefault="001F7F6A" w:rsidP="00076DA6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F4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Hoạt động l</w:t>
            </w:r>
            <w:r w:rsidRPr="008A1F3B">
              <w:rPr>
                <w:rFonts w:ascii="Times New Roman" w:hAnsi="Times New Roman" w:cs="Times New Roman"/>
                <w:b/>
                <w:sz w:val="28"/>
                <w:szCs w:val="28"/>
              </w:rPr>
              <w:t>uyện tập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(32</w:t>
            </w:r>
            <w:r w:rsidRPr="0091421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’)</w:t>
            </w:r>
          </w:p>
          <w:p w:rsidR="001F7F6A" w:rsidRPr="0006691B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2.1. Tìm hiểu yêu cầu bài học </w:t>
            </w:r>
          </w:p>
          <w:p w:rsidR="001F7F6A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gọi HS đọc tiếp nối 4 yêu cầu của bài</w:t>
            </w:r>
          </w:p>
          <w:p w:rsidR="001F7F6A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YC 1: </w:t>
            </w:r>
          </w:p>
          <w:p w:rsidR="001F7F6A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chỉ tên từng tờ báo HS đọc </w:t>
            </w:r>
          </w:p>
          <w:p w:rsidR="001F7F6A" w:rsidRPr="00BC429E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yêu cầu </w:t>
            </w:r>
            <w:r w:rsidRPr="00420116">
              <w:rPr>
                <w:rFonts w:ascii="Times New Roman" w:hAnsi="Times New Roman"/>
                <w:sz w:val="28"/>
                <w:szCs w:val="28"/>
                <w:lang w:val="vi-VN"/>
              </w:rPr>
              <w:t>HS đặt trước mặt một tờ báo thiếu nhi các em mang đến lớp (hoặc mượn ở thư viện), nhắc HS chú ý trao đổi sách báo cho nhau. GV vẫn chấp nhận nếu có HS mang sách khác (thơ, truyện) không phải là báo.</w:t>
            </w:r>
          </w:p>
          <w:p w:rsidR="001F7F6A" w:rsidRPr="00BC429E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YC 2  </w:t>
            </w:r>
          </w:p>
          <w:p w:rsidR="001F7F6A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F7F6A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F7F6A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YC 3: GV giới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thiệu bài Ngỗng</w:t>
            </w:r>
          </w:p>
          <w:p w:rsidR="001F7F6A" w:rsidRPr="00D552B3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C42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YC 4</w:t>
            </w:r>
          </w:p>
          <w:p w:rsidR="001F7F6A" w:rsidRPr="0006691B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2.2. Tự đọc sách</w:t>
            </w:r>
          </w:p>
          <w:p w:rsidR="001F7F6A" w:rsidRPr="0006691B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6691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tự đọc sách và nhắc HS nên đọc kỹ đoạn mình thích để đọc rõ, tự tin trước lớp.</w:t>
            </w:r>
          </w:p>
          <w:p w:rsidR="001F7F6A" w:rsidRPr="008209EC" w:rsidRDefault="001F7F6A" w:rsidP="00076DA6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6691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đi từng bàn giúp đỡ HS.</w:t>
            </w:r>
          </w:p>
        </w:tc>
        <w:tc>
          <w:tcPr>
            <w:tcW w:w="3435" w:type="dxa"/>
            <w:shd w:val="clear" w:color="auto" w:fill="auto"/>
          </w:tcPr>
          <w:p w:rsidR="001F7F6A" w:rsidRDefault="001F7F6A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b/>
                <w:lang w:eastAsia="vi-VN" w:bidi="vi-VN"/>
              </w:rPr>
            </w:pPr>
          </w:p>
          <w:p w:rsidR="001F7F6A" w:rsidRDefault="001F7F6A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b/>
                <w:lang w:eastAsia="vi-VN" w:bidi="vi-VN"/>
              </w:rPr>
            </w:pP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733F4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nhắc lại tên bài</w:t>
            </w:r>
          </w:p>
          <w:p w:rsidR="001F7F6A" w:rsidRDefault="001F7F6A" w:rsidP="00076DA6">
            <w:pPr>
              <w:pStyle w:val="Vnbnnidung0"/>
              <w:tabs>
                <w:tab w:val="left" w:pos="737"/>
              </w:tabs>
              <w:spacing w:line="240" w:lineRule="auto"/>
              <w:ind w:firstLine="0"/>
            </w:pP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1F7F6A" w:rsidRPr="0006691B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 nối tiếp 4 yêu cầu</w:t>
            </w: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 yêu cầu</w:t>
            </w: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 (cả lớp)</w:t>
            </w:r>
          </w:p>
          <w:p w:rsidR="001F7F6A" w:rsidRPr="0006691B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đặt báo</w:t>
            </w:r>
            <w:r w:rsidRPr="00066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 xml:space="preserve"> đã chuẩn bị trước mặt.</w:t>
            </w: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 yêu cầu</w:t>
            </w:r>
          </w:p>
          <w:p w:rsidR="001F7F6A" w:rsidRPr="0006691B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lastRenderedPageBreak/>
              <w:t>- HS giới thiệu tờ báo thiếu nhi của mình</w:t>
            </w:r>
          </w:p>
          <w:p w:rsidR="001F7F6A" w:rsidRPr="0006691B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lắng nghe</w:t>
            </w:r>
          </w:p>
          <w:p w:rsidR="001F7F6A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đọc yêu cầu</w:t>
            </w:r>
          </w:p>
          <w:p w:rsidR="001F7F6A" w:rsidRPr="0006691B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</w:p>
          <w:p w:rsidR="001F7F6A" w:rsidRPr="0006691B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</w:pPr>
            <w:r w:rsidRPr="000669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nl-NL"/>
              </w:rPr>
              <w:t>- HS tự đọc sách.</w:t>
            </w:r>
          </w:p>
          <w:p w:rsidR="001F7F6A" w:rsidRPr="00484FF5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1F7F6A" w:rsidRPr="008209EC" w:rsidRDefault="001F7F6A" w:rsidP="001F7F6A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209EC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2</w:t>
      </w:r>
    </w:p>
    <w:p w:rsidR="001F7F6A" w:rsidRDefault="001F7F6A" w:rsidP="001F7F6A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</w:p>
    <w:tbl>
      <w:tblPr>
        <w:tblW w:w="8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1F7F6A" w:rsidRPr="00AF4DA3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1F7F6A" w:rsidRPr="00AF4DA3" w:rsidRDefault="001F7F6A" w:rsidP="00076DA6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AF4DA3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(33’)</w:t>
            </w:r>
          </w:p>
          <w:p w:rsidR="001F7F6A" w:rsidRPr="00AF4DA3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AF4DA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2.3. Đọc cho các bạn nghe </w:t>
            </w:r>
            <w:r w:rsidRPr="00AF4DA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(BT4)</w:t>
            </w:r>
            <w:r w:rsidRPr="00AF4DA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AF4DA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</w:p>
          <w:p w:rsidR="001F7F6A" w:rsidRPr="00AF4DA3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gọi HS đọc lại những gì mình vừa đọc </w:t>
            </w:r>
          </w:p>
          <w:p w:rsidR="001F7F6A" w:rsidRPr="00AF4DA3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>- GV cho HS nhận xét và bình chọn bạn kể hay nhất.</w:t>
            </w:r>
          </w:p>
          <w:p w:rsidR="001F7F6A" w:rsidRPr="00AF4DA3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>- GV cho HS thành lập các nhóm tự đọc sách cùng trao đổi sách, cùng đi thư viện, hỗ trợ nhau trong đọc sách.</w:t>
            </w:r>
          </w:p>
          <w:p w:rsidR="001F7F6A" w:rsidRPr="00AF4DA3" w:rsidRDefault="001F7F6A" w:rsidP="00076DA6">
            <w:pPr>
              <w:ind w:left="108" w:hanging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>-  Mời HS đăng kí đọc trước lớp trong tiết sau.</w:t>
            </w:r>
          </w:p>
          <w:p w:rsidR="001F7F6A" w:rsidRPr="00AF4DA3" w:rsidRDefault="001F7F6A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AF4DA3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AF4DA3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1F7F6A" w:rsidRPr="00AF4DA3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nhận xét tiết học. Khen ngợi các bạn đọc truyện hay.</w:t>
            </w:r>
          </w:p>
          <w:p w:rsidR="001F7F6A" w:rsidRPr="00AF4DA3" w:rsidRDefault="001F7F6A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Nhắc những HS về nhà kể lại cho người thân nghe câu chuyện thích.</w:t>
            </w:r>
          </w:p>
          <w:p w:rsidR="001F7F6A" w:rsidRPr="00AF4DA3" w:rsidRDefault="001F7F6A" w:rsidP="00076DA6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>- Chuẩn bị tiết sau.</w:t>
            </w:r>
          </w:p>
        </w:tc>
        <w:tc>
          <w:tcPr>
            <w:tcW w:w="3435" w:type="dxa"/>
            <w:shd w:val="clear" w:color="auto" w:fill="auto"/>
          </w:tcPr>
          <w:p w:rsidR="001F7F6A" w:rsidRPr="00AF4DA3" w:rsidRDefault="001F7F6A" w:rsidP="00076DA6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</w:p>
          <w:p w:rsidR="001F7F6A" w:rsidRPr="00AF4DA3" w:rsidRDefault="001F7F6A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7F6A" w:rsidRPr="00AF4DA3" w:rsidRDefault="001F7F6A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>HS lần lượt đọc trước lớp.</w:t>
            </w:r>
          </w:p>
          <w:p w:rsidR="001F7F6A" w:rsidRPr="00AF4DA3" w:rsidRDefault="001F7F6A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>- HS bình chọn và gợi ý một số câu chuyện thú vị.</w:t>
            </w:r>
          </w:p>
          <w:p w:rsidR="001F7F6A" w:rsidRPr="00AF4DA3" w:rsidRDefault="001F7F6A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Cs/>
                <w:sz w:val="28"/>
                <w:szCs w:val="28"/>
              </w:rPr>
              <w:t>- HS thành lập nhóm.</w:t>
            </w:r>
          </w:p>
          <w:p w:rsidR="001F7F6A" w:rsidRPr="00AF4DA3" w:rsidRDefault="001F7F6A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F7F6A" w:rsidRPr="00AF4DA3" w:rsidRDefault="001F7F6A" w:rsidP="00076D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F7F6A" w:rsidRPr="00AF4DA3" w:rsidRDefault="001F7F6A" w:rsidP="00076DA6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F4DA3">
              <w:rPr>
                <w:rFonts w:ascii="Times New Roman" w:hAnsi="Times New Roman"/>
                <w:bCs/>
              </w:rPr>
              <w:t>- HS đăng kí.</w:t>
            </w:r>
          </w:p>
          <w:p w:rsidR="001F7F6A" w:rsidRPr="00AF4DA3" w:rsidRDefault="001F7F6A" w:rsidP="00076DA6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1F7F6A" w:rsidRPr="00AF4DA3" w:rsidRDefault="001F7F6A" w:rsidP="00076DA6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1F7F6A" w:rsidRPr="00AF4DA3" w:rsidRDefault="001F7F6A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1F7F6A" w:rsidRDefault="001F7F6A" w:rsidP="001F7F6A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1B4668" w:rsidRDefault="001F7F6A" w:rsidP="001B4668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B4668">
        <w:rPr>
          <w:rFonts w:ascii="Times New Roman" w:hAnsi="Times New Roman"/>
          <w:sz w:val="32"/>
          <w:szCs w:val="32"/>
          <w:lang w:val="nl-NL"/>
        </w:rPr>
        <w:t xml:space="preserve">….………………………………………………………………………      </w:t>
      </w:r>
    </w:p>
    <w:p w:rsidR="001F7F6A" w:rsidRPr="003A7CD5" w:rsidRDefault="001F7F6A" w:rsidP="001F7F6A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6A"/>
    <w:rsid w:val="000E780D"/>
    <w:rsid w:val="001B4668"/>
    <w:rsid w:val="001F7F6A"/>
    <w:rsid w:val="005473A9"/>
    <w:rsid w:val="005E37FA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6895D3-C654-46F6-B755-24D23C14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F6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1F7F6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F7F6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1F7F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4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2024-04-05T09:13:00Z</dcterms:created>
  <dcterms:modified xsi:type="dcterms:W3CDTF">2024-04-09T08:46:00Z</dcterms:modified>
</cp:coreProperties>
</file>